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3B" w:rsidRPr="000F0FE8" w:rsidRDefault="0048773B" w:rsidP="0048773B">
      <w:pPr>
        <w:pStyle w:val="ConsPlusNormal"/>
        <w:ind w:left="708" w:firstLine="708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Приложение № 1</w:t>
      </w:r>
    </w:p>
    <w:p w:rsidR="0048773B" w:rsidRPr="000F0FE8" w:rsidRDefault="0048773B" w:rsidP="0048773B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к Порядку</w:t>
      </w:r>
    </w:p>
    <w:p w:rsidR="0048773B" w:rsidRPr="000F0FE8" w:rsidRDefault="0048773B" w:rsidP="0048773B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 xml:space="preserve">формирования перечня </w:t>
      </w:r>
      <w:proofErr w:type="gramStart"/>
      <w:r w:rsidRPr="000F0FE8">
        <w:rPr>
          <w:rFonts w:ascii="Arial" w:hAnsi="Arial" w:cs="Arial"/>
          <w:color w:val="000000" w:themeColor="text1"/>
          <w:sz w:val="24"/>
          <w:szCs w:val="24"/>
        </w:rPr>
        <w:t>налоговых</w:t>
      </w:r>
      <w:proofErr w:type="gramEnd"/>
    </w:p>
    <w:p w:rsidR="0048773B" w:rsidRPr="000F0FE8" w:rsidRDefault="0048773B" w:rsidP="0048773B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 xml:space="preserve">расходов </w:t>
      </w:r>
      <w:r w:rsidRPr="000F0FE8">
        <w:rPr>
          <w:rFonts w:ascii="Arial" w:hAnsi="Arial" w:cs="Arial"/>
          <w:sz w:val="24"/>
          <w:szCs w:val="24"/>
        </w:rPr>
        <w:t>Филипповского</w:t>
      </w:r>
      <w:r w:rsidRPr="000F0FE8">
        <w:rPr>
          <w:rFonts w:ascii="Arial" w:hAnsi="Arial" w:cs="Arial"/>
          <w:color w:val="000000" w:themeColor="text1"/>
          <w:sz w:val="24"/>
          <w:szCs w:val="24"/>
        </w:rPr>
        <w:t xml:space="preserve"> сельсовета</w:t>
      </w:r>
    </w:p>
    <w:p w:rsidR="0048773B" w:rsidRPr="000F0FE8" w:rsidRDefault="0048773B" w:rsidP="0048773B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Ордынского района Новосибирской области</w:t>
      </w:r>
    </w:p>
    <w:p w:rsidR="0048773B" w:rsidRPr="000F0FE8" w:rsidRDefault="0048773B" w:rsidP="0048773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8773B" w:rsidRPr="000F0FE8" w:rsidRDefault="0048773B" w:rsidP="0048773B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ПЕРЕЧЕНЬ</w:t>
      </w:r>
    </w:p>
    <w:p w:rsidR="0048773B" w:rsidRPr="000F0FE8" w:rsidRDefault="0048773B" w:rsidP="0048773B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налоговых расходов муниципального образования Филипповский  сельсовет Ордынского района Новосибирской области</w:t>
      </w:r>
    </w:p>
    <w:p w:rsidR="0048773B" w:rsidRPr="000F0FE8" w:rsidRDefault="0048773B" w:rsidP="0048773B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0FE8">
        <w:rPr>
          <w:rFonts w:ascii="Arial" w:hAnsi="Arial" w:cs="Arial"/>
          <w:color w:val="000000" w:themeColor="text1"/>
          <w:sz w:val="24"/>
          <w:szCs w:val="24"/>
        </w:rPr>
        <w:t>на __ ___ год и плановый период ________ годов</w:t>
      </w:r>
    </w:p>
    <w:p w:rsidR="0048773B" w:rsidRPr="000F0FE8" w:rsidRDefault="0048773B" w:rsidP="004877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48773B" w:rsidRPr="000F0FE8" w:rsidTr="0048773B">
        <w:trPr>
          <w:trHeight w:val="15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Наименование муниципальной </w:t>
            </w:r>
            <w:proofErr w:type="gramStart"/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Наименование структурного </w:t>
            </w:r>
            <w:proofErr w:type="gramStart"/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48773B" w:rsidRPr="000F0FE8" w:rsidTr="0048773B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0FE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</w:tr>
      <w:tr w:rsidR="0048773B" w:rsidRPr="000F0FE8" w:rsidTr="0048773B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773B" w:rsidRPr="000F0FE8" w:rsidTr="0048773B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3B" w:rsidRPr="000F0FE8" w:rsidRDefault="00487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3B" w:rsidRPr="000F0FE8" w:rsidRDefault="0048773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773B" w:rsidRPr="000F0FE8" w:rsidRDefault="0048773B" w:rsidP="004877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8773B" w:rsidRPr="000F0FE8" w:rsidRDefault="0048773B" w:rsidP="0048773B">
      <w:pPr>
        <w:rPr>
          <w:rFonts w:ascii="Arial" w:hAnsi="Arial" w:cs="Arial"/>
          <w:sz w:val="24"/>
          <w:szCs w:val="24"/>
        </w:rPr>
      </w:pPr>
    </w:p>
    <w:p w:rsidR="0048773B" w:rsidRDefault="0048773B" w:rsidP="0048773B">
      <w:pPr>
        <w:tabs>
          <w:tab w:val="left" w:pos="243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B72DB" w:rsidRDefault="003B72DB"/>
    <w:sectPr w:rsidR="003B72DB" w:rsidSect="004877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773B"/>
    <w:rsid w:val="000F0FE8"/>
    <w:rsid w:val="003B72DB"/>
    <w:rsid w:val="0048773B"/>
    <w:rsid w:val="008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3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884</Characters>
  <Application>Microsoft Office Word</Application>
  <DocSecurity>0</DocSecurity>
  <Lines>7</Lines>
  <Paragraphs>2</Paragraphs>
  <ScaleCrop>false</ScaleCrop>
  <Company>Home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2020-12-01T08:01:00Z</dcterms:created>
  <dcterms:modified xsi:type="dcterms:W3CDTF">2020-12-01T08:34:00Z</dcterms:modified>
</cp:coreProperties>
</file>